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EBD8" w14:textId="3DD48075" w:rsidR="00482F05" w:rsidRDefault="00982F96" w:rsidP="00482F05">
      <w:pPr>
        <w:spacing w:line="360" w:lineRule="auto"/>
        <w:jc w:val="left"/>
        <w:rPr>
          <w:rFonts w:eastAsia="仿宋"/>
          <w:b/>
          <w:bCs/>
          <w:sz w:val="30"/>
          <w:szCs w:val="30"/>
        </w:rPr>
      </w:pPr>
      <w:r>
        <w:rPr>
          <w:rFonts w:eastAsia="仿宋"/>
          <w:b/>
          <w:bCs/>
          <w:sz w:val="30"/>
          <w:szCs w:val="30"/>
        </w:rPr>
        <w:t>附件</w:t>
      </w:r>
      <w:r>
        <w:rPr>
          <w:rFonts w:eastAsia="仿宋"/>
          <w:b/>
          <w:bCs/>
          <w:sz w:val="30"/>
          <w:szCs w:val="30"/>
        </w:rPr>
        <w:t>2</w:t>
      </w:r>
      <w:r>
        <w:rPr>
          <w:rFonts w:eastAsia="仿宋"/>
          <w:b/>
          <w:bCs/>
          <w:sz w:val="30"/>
          <w:szCs w:val="30"/>
        </w:rPr>
        <w:t>：</w:t>
      </w:r>
      <w:r>
        <w:rPr>
          <w:rFonts w:eastAsia="仿宋"/>
          <w:b/>
          <w:bCs/>
          <w:sz w:val="30"/>
          <w:szCs w:val="30"/>
        </w:rPr>
        <w:t xml:space="preserve"> </w:t>
      </w:r>
    </w:p>
    <w:p w14:paraId="17EF99B7" w14:textId="503B34DC" w:rsidR="00BE1F80" w:rsidRDefault="00982F96">
      <w:pPr>
        <w:spacing w:line="360" w:lineRule="auto"/>
        <w:jc w:val="center"/>
        <w:rPr>
          <w:rFonts w:eastAsia="仿宋"/>
          <w:b/>
          <w:bCs/>
          <w:sz w:val="36"/>
          <w:szCs w:val="36"/>
        </w:rPr>
      </w:pPr>
      <w:r>
        <w:rPr>
          <w:rFonts w:eastAsia="仿宋"/>
          <w:b/>
          <w:bCs/>
          <w:sz w:val="36"/>
          <w:szCs w:val="36"/>
        </w:rPr>
        <w:t>参会人员回执表</w:t>
      </w:r>
    </w:p>
    <w:tbl>
      <w:tblPr>
        <w:tblStyle w:val="aa"/>
        <w:tblW w:w="13887" w:type="dxa"/>
        <w:tblLook w:val="04A0" w:firstRow="1" w:lastRow="0" w:firstColumn="1" w:lastColumn="0" w:noHBand="0" w:noVBand="1"/>
      </w:tblPr>
      <w:tblGrid>
        <w:gridCol w:w="838"/>
        <w:gridCol w:w="3126"/>
        <w:gridCol w:w="1418"/>
        <w:gridCol w:w="2410"/>
        <w:gridCol w:w="1559"/>
        <w:gridCol w:w="1559"/>
        <w:gridCol w:w="2977"/>
      </w:tblGrid>
      <w:tr w:rsidR="000A4283" w14:paraId="487E4191" w14:textId="77777777" w:rsidTr="005744A7">
        <w:trPr>
          <w:trHeight w:val="733"/>
        </w:trPr>
        <w:tc>
          <w:tcPr>
            <w:tcW w:w="838" w:type="dxa"/>
          </w:tcPr>
          <w:p w14:paraId="5DE8C8BC" w14:textId="77777777" w:rsidR="000A4283" w:rsidRDefault="000A4283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126" w:type="dxa"/>
          </w:tcPr>
          <w:p w14:paraId="4669CA89" w14:textId="77777777" w:rsidR="000A4283" w:rsidRDefault="000A4283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1418" w:type="dxa"/>
          </w:tcPr>
          <w:p w14:paraId="638BB55F" w14:textId="77777777" w:rsidR="000A4283" w:rsidRDefault="000A4283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410" w:type="dxa"/>
          </w:tcPr>
          <w:p w14:paraId="01B9E1EB" w14:textId="77777777" w:rsidR="000A4283" w:rsidRDefault="000A4283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1559" w:type="dxa"/>
          </w:tcPr>
          <w:p w14:paraId="531CB722" w14:textId="77777777" w:rsidR="000A4283" w:rsidRDefault="000A4283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1559" w:type="dxa"/>
          </w:tcPr>
          <w:p w14:paraId="0FAA6721" w14:textId="77777777" w:rsidR="000A4283" w:rsidRDefault="000A4283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2977" w:type="dxa"/>
          </w:tcPr>
          <w:p w14:paraId="174303F4" w14:textId="77777777" w:rsidR="000A4283" w:rsidRDefault="000A4283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手机号码</w:t>
            </w:r>
          </w:p>
        </w:tc>
      </w:tr>
      <w:tr w:rsidR="000A4283" w14:paraId="5088C735" w14:textId="77777777" w:rsidTr="005744A7">
        <w:trPr>
          <w:trHeight w:val="714"/>
        </w:trPr>
        <w:tc>
          <w:tcPr>
            <w:tcW w:w="838" w:type="dxa"/>
          </w:tcPr>
          <w:p w14:paraId="2EA63411" w14:textId="77777777" w:rsidR="000A4283" w:rsidRDefault="000A4283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26" w:type="dxa"/>
          </w:tcPr>
          <w:p w14:paraId="39282DB1" w14:textId="77777777" w:rsidR="000A4283" w:rsidRDefault="000A4283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418" w:type="dxa"/>
          </w:tcPr>
          <w:p w14:paraId="556DBE02" w14:textId="77777777" w:rsidR="000A4283" w:rsidRDefault="000A4283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410" w:type="dxa"/>
          </w:tcPr>
          <w:p w14:paraId="6E1F4357" w14:textId="77777777" w:rsidR="000A4283" w:rsidRDefault="000A4283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59" w:type="dxa"/>
          </w:tcPr>
          <w:p w14:paraId="40676108" w14:textId="77777777" w:rsidR="000A4283" w:rsidRDefault="000A4283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59" w:type="dxa"/>
          </w:tcPr>
          <w:p w14:paraId="590256A2" w14:textId="77777777" w:rsidR="000A4283" w:rsidRDefault="000A4283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</w:tcPr>
          <w:p w14:paraId="49C25FD0" w14:textId="77777777" w:rsidR="000A4283" w:rsidRDefault="000A4283">
            <w:pPr>
              <w:spacing w:line="360" w:lineRule="auto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30"/>
                <w:szCs w:val="30"/>
              </w:rPr>
              <w:t> </w:t>
            </w:r>
          </w:p>
        </w:tc>
      </w:tr>
    </w:tbl>
    <w:p w14:paraId="28F1344F" w14:textId="77777777" w:rsidR="00BE1F80" w:rsidRDefault="00982F96">
      <w:pPr>
        <w:spacing w:line="360" w:lineRule="auto"/>
        <w:rPr>
          <w:rFonts w:eastAsia="仿宋"/>
          <w:b/>
          <w:bCs/>
          <w:sz w:val="30"/>
          <w:szCs w:val="30"/>
        </w:rPr>
      </w:pPr>
      <w:r>
        <w:rPr>
          <w:rFonts w:eastAsia="仿宋"/>
          <w:b/>
          <w:bCs/>
          <w:sz w:val="30"/>
          <w:szCs w:val="30"/>
        </w:rPr>
        <w:t>备注：</w:t>
      </w:r>
    </w:p>
    <w:p w14:paraId="48709091" w14:textId="6678C6F5" w:rsidR="00BE1F80" w:rsidRPr="00001500" w:rsidRDefault="00982F96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根据防疫和安保要求，展会</w:t>
      </w:r>
      <w:r w:rsidR="00D03464">
        <w:rPr>
          <w:rFonts w:eastAsia="仿宋" w:hint="eastAsia"/>
          <w:sz w:val="30"/>
          <w:szCs w:val="30"/>
        </w:rPr>
        <w:t>期间</w:t>
      </w:r>
      <w:r>
        <w:rPr>
          <w:rFonts w:eastAsia="仿宋"/>
          <w:sz w:val="30"/>
          <w:szCs w:val="30"/>
        </w:rPr>
        <w:t>所有</w:t>
      </w:r>
      <w:r w:rsidR="00D03464">
        <w:rPr>
          <w:rFonts w:eastAsia="仿宋" w:hint="eastAsia"/>
          <w:sz w:val="30"/>
          <w:szCs w:val="30"/>
        </w:rPr>
        <w:t>进馆</w:t>
      </w:r>
      <w:r>
        <w:rPr>
          <w:rFonts w:eastAsia="仿宋"/>
          <w:sz w:val="30"/>
          <w:szCs w:val="30"/>
        </w:rPr>
        <w:t>人员均需实名注册。</w:t>
      </w:r>
      <w:r>
        <w:rPr>
          <w:rFonts w:eastAsia="仿宋"/>
          <w:b/>
          <w:bCs/>
          <w:sz w:val="30"/>
          <w:szCs w:val="30"/>
        </w:rPr>
        <w:t>请务必</w:t>
      </w:r>
      <w:r>
        <w:rPr>
          <w:rFonts w:eastAsia="仿宋" w:hint="eastAsia"/>
          <w:b/>
          <w:bCs/>
          <w:sz w:val="30"/>
          <w:szCs w:val="30"/>
        </w:rPr>
        <w:t>认真完整填写人员信息</w:t>
      </w:r>
      <w:r>
        <w:rPr>
          <w:rFonts w:eastAsia="仿宋"/>
          <w:sz w:val="30"/>
          <w:szCs w:val="30"/>
        </w:rPr>
        <w:t>，以便为您制作</w:t>
      </w:r>
      <w:r w:rsidR="00185D0D">
        <w:rPr>
          <w:rFonts w:eastAsia="仿宋" w:hint="eastAsia"/>
          <w:sz w:val="30"/>
          <w:szCs w:val="30"/>
        </w:rPr>
        <w:t>参观</w:t>
      </w:r>
      <w:r>
        <w:rPr>
          <w:rFonts w:eastAsia="仿宋"/>
          <w:sz w:val="30"/>
          <w:szCs w:val="30"/>
        </w:rPr>
        <w:t>证件，感谢您的理解与配合。</w:t>
      </w:r>
      <w:r>
        <w:rPr>
          <w:rFonts w:eastAsia="仿宋"/>
          <w:color w:val="FF0000"/>
          <w:sz w:val="30"/>
          <w:szCs w:val="30"/>
        </w:rPr>
        <w:t>请在</w:t>
      </w:r>
      <w:r>
        <w:rPr>
          <w:rFonts w:eastAsia="仿宋"/>
          <w:b/>
          <w:bCs/>
          <w:color w:val="FF0000"/>
          <w:sz w:val="30"/>
          <w:szCs w:val="30"/>
        </w:rPr>
        <w:t>6</w:t>
      </w:r>
      <w:r>
        <w:rPr>
          <w:rFonts w:eastAsia="仿宋"/>
          <w:b/>
          <w:bCs/>
          <w:color w:val="FF0000"/>
          <w:sz w:val="30"/>
          <w:szCs w:val="30"/>
        </w:rPr>
        <w:t>月</w:t>
      </w:r>
      <w:r w:rsidR="00094810">
        <w:rPr>
          <w:rFonts w:eastAsia="仿宋"/>
          <w:b/>
          <w:bCs/>
          <w:color w:val="FF0000"/>
          <w:sz w:val="30"/>
          <w:szCs w:val="30"/>
        </w:rPr>
        <w:t>15</w:t>
      </w:r>
      <w:r>
        <w:rPr>
          <w:rFonts w:eastAsia="仿宋"/>
          <w:b/>
          <w:bCs/>
          <w:color w:val="FF0000"/>
          <w:sz w:val="30"/>
          <w:szCs w:val="30"/>
        </w:rPr>
        <w:t>日前</w:t>
      </w:r>
      <w:r>
        <w:rPr>
          <w:rFonts w:eastAsia="仿宋"/>
          <w:color w:val="FF0000"/>
          <w:sz w:val="30"/>
          <w:szCs w:val="30"/>
        </w:rPr>
        <w:t>，</w:t>
      </w:r>
      <w:r w:rsidRPr="00001500">
        <w:rPr>
          <w:rFonts w:eastAsia="仿宋"/>
          <w:sz w:val="30"/>
          <w:szCs w:val="30"/>
        </w:rPr>
        <w:t>将回执表发至</w:t>
      </w:r>
      <w:hyperlink r:id="rId8" w:history="1">
        <w:r w:rsidRPr="0075325F">
          <w:rPr>
            <w:rStyle w:val="ab"/>
            <w:rFonts w:eastAsia="仿宋"/>
            <w:color w:val="auto"/>
            <w:sz w:val="30"/>
            <w:szCs w:val="30"/>
          </w:rPr>
          <w:t>intl@caepi.org.cn</w:t>
        </w:r>
      </w:hyperlink>
      <w:r w:rsidR="007F3E4D" w:rsidRPr="00001500">
        <w:rPr>
          <w:rStyle w:val="ab"/>
          <w:rFonts w:eastAsia="仿宋" w:hint="eastAsia"/>
          <w:color w:val="auto"/>
          <w:sz w:val="30"/>
          <w:szCs w:val="30"/>
          <w:u w:val="none"/>
        </w:rPr>
        <w:t>，</w:t>
      </w:r>
      <w:r w:rsidR="00B27E8B" w:rsidRPr="00001500">
        <w:rPr>
          <w:rStyle w:val="ab"/>
          <w:rFonts w:eastAsia="仿宋" w:hint="eastAsia"/>
          <w:color w:val="auto"/>
          <w:sz w:val="30"/>
          <w:szCs w:val="30"/>
          <w:u w:val="none"/>
        </w:rPr>
        <w:t>并注明邮件名称为“</w:t>
      </w:r>
      <w:r w:rsidR="00B27E8B" w:rsidRPr="0075325F">
        <w:rPr>
          <w:rStyle w:val="ab"/>
          <w:rFonts w:eastAsia="仿宋" w:hint="eastAsia"/>
          <w:color w:val="auto"/>
          <w:sz w:val="30"/>
          <w:szCs w:val="30"/>
        </w:rPr>
        <w:t>企业简称</w:t>
      </w:r>
      <w:r w:rsidR="00604030" w:rsidRPr="0075325F">
        <w:rPr>
          <w:rStyle w:val="ab"/>
          <w:rFonts w:eastAsia="仿宋" w:hint="eastAsia"/>
          <w:color w:val="auto"/>
          <w:sz w:val="30"/>
          <w:szCs w:val="30"/>
        </w:rPr>
        <w:t>+</w:t>
      </w:r>
      <w:r w:rsidR="00604030" w:rsidRPr="00604030">
        <w:rPr>
          <w:rStyle w:val="ab"/>
          <w:rFonts w:eastAsia="仿宋" w:hint="eastAsia"/>
          <w:color w:val="auto"/>
          <w:sz w:val="30"/>
          <w:szCs w:val="30"/>
        </w:rPr>
        <w:t>海外电力工程项目环保需求交流会</w:t>
      </w:r>
      <w:r w:rsidR="00B27E8B" w:rsidRPr="00001500">
        <w:rPr>
          <w:rStyle w:val="ab"/>
          <w:rFonts w:eastAsia="仿宋" w:hint="eastAsia"/>
          <w:color w:val="auto"/>
          <w:sz w:val="30"/>
          <w:szCs w:val="30"/>
          <w:u w:val="none"/>
        </w:rPr>
        <w:t>”。</w:t>
      </w:r>
    </w:p>
    <w:p w14:paraId="2166EAA9" w14:textId="2728238D" w:rsidR="00BE1F80" w:rsidRPr="00001500" w:rsidRDefault="00982F96">
      <w:pPr>
        <w:spacing w:line="360" w:lineRule="auto"/>
        <w:ind w:firstLineChars="200" w:firstLine="600"/>
        <w:rPr>
          <w:rFonts w:eastAsia="仿宋"/>
        </w:rPr>
      </w:pPr>
      <w:r w:rsidRPr="00001500">
        <w:rPr>
          <w:rFonts w:eastAsia="仿宋"/>
          <w:sz w:val="30"/>
          <w:szCs w:val="30"/>
        </w:rPr>
        <w:t>联系人：郑甜甜</w:t>
      </w:r>
      <w:r w:rsidRPr="00001500">
        <w:rPr>
          <w:rFonts w:eastAsia="仿宋"/>
          <w:sz w:val="30"/>
          <w:szCs w:val="30"/>
        </w:rPr>
        <w:t xml:space="preserve"> 15051853117</w:t>
      </w:r>
    </w:p>
    <w:sectPr w:rsidR="00BE1F80" w:rsidRPr="00001500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2617" w14:textId="77777777" w:rsidR="003100EC" w:rsidRDefault="003100EC">
      <w:r>
        <w:separator/>
      </w:r>
    </w:p>
  </w:endnote>
  <w:endnote w:type="continuationSeparator" w:id="0">
    <w:p w14:paraId="5C64D8A7" w14:textId="77777777" w:rsidR="003100EC" w:rsidRDefault="0031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B916" w14:textId="04874014" w:rsidR="00BE1F80" w:rsidRDefault="003100EC">
    <w:pPr>
      <w:pStyle w:val="a5"/>
      <w:numPr>
        <w:ilvl w:val="0"/>
        <w:numId w:val="1"/>
      </w:numPr>
      <w:jc w:val="center"/>
    </w:pPr>
    <w:sdt>
      <w:sdtPr>
        <w:id w:val="-1633472944"/>
      </w:sdtPr>
      <w:sdtEndPr/>
      <w:sdtContent>
        <w:r w:rsidR="00360D79">
          <w:rPr>
            <w:rFonts w:ascii="宋体" w:hAnsi="宋体"/>
            <w:sz w:val="24"/>
            <w:szCs w:val="24"/>
          </w:rPr>
          <w:t>5</w:t>
        </w:r>
        <w:r w:rsidR="00982F96">
          <w:rPr>
            <w:rFonts w:hint="eastAsia"/>
          </w:rPr>
          <w:t xml:space="preserve"> </w:t>
        </w:r>
        <w:r w:rsidR="00982F96">
          <w:rPr>
            <w:rFonts w:hint="eastAsia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C8B7" w14:textId="77777777" w:rsidR="003100EC" w:rsidRDefault="003100EC">
      <w:r>
        <w:separator/>
      </w:r>
    </w:p>
  </w:footnote>
  <w:footnote w:type="continuationSeparator" w:id="0">
    <w:p w14:paraId="1E680161" w14:textId="77777777" w:rsidR="003100EC" w:rsidRDefault="0031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6F2D17"/>
    <w:multiLevelType w:val="multilevel"/>
    <w:tmpl w:val="266F2D1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7A"/>
    <w:rsid w:val="00001500"/>
    <w:rsid w:val="00004B78"/>
    <w:rsid w:val="000067BB"/>
    <w:rsid w:val="00013344"/>
    <w:rsid w:val="00033BA6"/>
    <w:rsid w:val="00050FAB"/>
    <w:rsid w:val="00071778"/>
    <w:rsid w:val="00080285"/>
    <w:rsid w:val="00094810"/>
    <w:rsid w:val="000A4283"/>
    <w:rsid w:val="000C3770"/>
    <w:rsid w:val="000D43D0"/>
    <w:rsid w:val="001314F9"/>
    <w:rsid w:val="00136188"/>
    <w:rsid w:val="001412BC"/>
    <w:rsid w:val="00153975"/>
    <w:rsid w:val="00175D66"/>
    <w:rsid w:val="00185D0D"/>
    <w:rsid w:val="001B3F76"/>
    <w:rsid w:val="002132CA"/>
    <w:rsid w:val="00255CD7"/>
    <w:rsid w:val="0028047F"/>
    <w:rsid w:val="00284C8B"/>
    <w:rsid w:val="00285F24"/>
    <w:rsid w:val="002C55D1"/>
    <w:rsid w:val="002D13F1"/>
    <w:rsid w:val="002E6A61"/>
    <w:rsid w:val="003100EC"/>
    <w:rsid w:val="00331F6F"/>
    <w:rsid w:val="00360D79"/>
    <w:rsid w:val="0037263C"/>
    <w:rsid w:val="00383E4E"/>
    <w:rsid w:val="00394DCD"/>
    <w:rsid w:val="003E06DB"/>
    <w:rsid w:val="0041491B"/>
    <w:rsid w:val="00416779"/>
    <w:rsid w:val="00453DC3"/>
    <w:rsid w:val="0046535A"/>
    <w:rsid w:val="004660E4"/>
    <w:rsid w:val="00466DD2"/>
    <w:rsid w:val="00482F05"/>
    <w:rsid w:val="004B227A"/>
    <w:rsid w:val="004F4261"/>
    <w:rsid w:val="005744A7"/>
    <w:rsid w:val="0058717F"/>
    <w:rsid w:val="005C3CD4"/>
    <w:rsid w:val="005D08C8"/>
    <w:rsid w:val="00604030"/>
    <w:rsid w:val="00620309"/>
    <w:rsid w:val="00623F91"/>
    <w:rsid w:val="00677020"/>
    <w:rsid w:val="006D438B"/>
    <w:rsid w:val="006D7499"/>
    <w:rsid w:val="006E7689"/>
    <w:rsid w:val="00700B7A"/>
    <w:rsid w:val="0073160F"/>
    <w:rsid w:val="0075325F"/>
    <w:rsid w:val="0076176C"/>
    <w:rsid w:val="0078533D"/>
    <w:rsid w:val="007A35B0"/>
    <w:rsid w:val="007F3E4D"/>
    <w:rsid w:val="00805B7D"/>
    <w:rsid w:val="00807824"/>
    <w:rsid w:val="008604A0"/>
    <w:rsid w:val="00885263"/>
    <w:rsid w:val="0089331F"/>
    <w:rsid w:val="008A1159"/>
    <w:rsid w:val="008D57BC"/>
    <w:rsid w:val="009164BA"/>
    <w:rsid w:val="0092253C"/>
    <w:rsid w:val="00932A5B"/>
    <w:rsid w:val="00945293"/>
    <w:rsid w:val="00982F96"/>
    <w:rsid w:val="009977DD"/>
    <w:rsid w:val="009F354B"/>
    <w:rsid w:val="00A03C70"/>
    <w:rsid w:val="00A17B9B"/>
    <w:rsid w:val="00A31F6E"/>
    <w:rsid w:val="00A609A5"/>
    <w:rsid w:val="00A6628E"/>
    <w:rsid w:val="00AC37A4"/>
    <w:rsid w:val="00B21030"/>
    <w:rsid w:val="00B27E8B"/>
    <w:rsid w:val="00B45DF7"/>
    <w:rsid w:val="00B93864"/>
    <w:rsid w:val="00BB7B84"/>
    <w:rsid w:val="00BC4A1D"/>
    <w:rsid w:val="00BE1F80"/>
    <w:rsid w:val="00BE6AA0"/>
    <w:rsid w:val="00C021DC"/>
    <w:rsid w:val="00C279BE"/>
    <w:rsid w:val="00C74DCE"/>
    <w:rsid w:val="00CB63C4"/>
    <w:rsid w:val="00CD0E29"/>
    <w:rsid w:val="00CE2D82"/>
    <w:rsid w:val="00CE599D"/>
    <w:rsid w:val="00CF6C92"/>
    <w:rsid w:val="00D03464"/>
    <w:rsid w:val="00D742A7"/>
    <w:rsid w:val="00D934AA"/>
    <w:rsid w:val="00DC6E10"/>
    <w:rsid w:val="00DF31F0"/>
    <w:rsid w:val="00E015D1"/>
    <w:rsid w:val="00E1093A"/>
    <w:rsid w:val="00E116D2"/>
    <w:rsid w:val="00E23D28"/>
    <w:rsid w:val="00E777FD"/>
    <w:rsid w:val="00E90FA9"/>
    <w:rsid w:val="00EB77EF"/>
    <w:rsid w:val="00EE6339"/>
    <w:rsid w:val="00F14400"/>
    <w:rsid w:val="00F47709"/>
    <w:rsid w:val="00F905A4"/>
    <w:rsid w:val="00FB00AA"/>
    <w:rsid w:val="00FB1B6C"/>
    <w:rsid w:val="00FB3EC4"/>
    <w:rsid w:val="00FD3647"/>
    <w:rsid w:val="273179D9"/>
    <w:rsid w:val="385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E8E740B"/>
  <w15:docId w15:val="{61E57E18-D17C-4526-8D9E-50A4C954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@caepi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Lei</dc:creator>
  <cp:lastModifiedBy>zheng</cp:lastModifiedBy>
  <cp:revision>3</cp:revision>
  <cp:lastPrinted>2021-06-02T06:56:00Z</cp:lastPrinted>
  <dcterms:created xsi:type="dcterms:W3CDTF">2021-06-11T02:00:00Z</dcterms:created>
  <dcterms:modified xsi:type="dcterms:W3CDTF">2021-06-11T02:00:00Z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356D1274E3BC44A39B5F78CF1BE2A8EB</vt:lpwstr>
  </property>
</Properties>
</file>